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6896" w:rsidRDefault="004C033A" w:rsidP="008C3F4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3B0D">
        <w:br/>
        <w:t xml:space="preserve">Real life problems are mostly of this </w:t>
      </w:r>
      <w:proofErr w:type="gramStart"/>
      <w:r w:rsidR="00673B0D">
        <w:t>kind .</w:t>
      </w:r>
      <w:proofErr w:type="gramEnd"/>
      <w:r w:rsidR="00673B0D">
        <w:t>,,, yes or no..</w:t>
      </w:r>
    </w:p>
    <w:p w:rsidR="00673B0D" w:rsidRDefault="00673B0D" w:rsidP="008C3F4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50C" w:rsidRDefault="0061050C" w:rsidP="008C3F4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4EF" w:rsidRDefault="0061050C" w:rsidP="008C3F40">
      <w:r>
        <w:t>With linear regression we can forecast a price for the customer if she is willing to buy…</w:t>
      </w:r>
      <w:r>
        <w:br/>
        <w:t xml:space="preserve">whereas with logistic regression we can make a </w:t>
      </w:r>
      <w:proofErr w:type="gramStart"/>
      <w:r>
        <w:t>prediction ,</w:t>
      </w:r>
      <w:proofErr w:type="gramEnd"/>
      <w:r>
        <w:t xml:space="preserve"> will she buy at all???</w:t>
      </w:r>
      <w:r w:rsidRPr="0061050C">
        <w:t xml:space="preserve"> 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50C" w:rsidRDefault="002444EF" w:rsidP="008C3F4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4EF" w:rsidRDefault="0026193C" w:rsidP="008C3F4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8A5" w:rsidRDefault="005578A5" w:rsidP="008C3F40">
      <w:proofErr w:type="spellStart"/>
      <w:proofErr w:type="gramStart"/>
      <w:r>
        <w:t>Lets</w:t>
      </w:r>
      <w:proofErr w:type="spellEnd"/>
      <w:proofErr w:type="gramEnd"/>
      <w:r>
        <w:t xml:space="preserve"> see if linear regression would be a good fit???</w:t>
      </w:r>
    </w:p>
    <w:p w:rsidR="003D0CCF" w:rsidRDefault="00960C17" w:rsidP="008C3F4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3EE5">
        <w:br/>
      </w:r>
      <w:r w:rsidR="00AB081A"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3EE5">
        <w:br/>
        <w:t xml:space="preserve">We can see from above that the linear regression is </w:t>
      </w:r>
      <w:proofErr w:type="gramStart"/>
      <w:r w:rsidR="009C3EE5">
        <w:t>a</w:t>
      </w:r>
      <w:proofErr w:type="gramEnd"/>
      <w:r w:rsidR="009C3EE5">
        <w:t xml:space="preserve"> awful fit…..!!!!!</w:t>
      </w:r>
      <w:r w:rsidR="009C3EE5">
        <w:br/>
        <w:t xml:space="preserve">as well as it gives us values which are less than 0 &amp; greater than 1 ,,,which </w:t>
      </w:r>
      <w:proofErr w:type="spellStart"/>
      <w:r w:rsidR="009C3EE5">
        <w:t>cant</w:t>
      </w:r>
      <w:proofErr w:type="spellEnd"/>
      <w:r w:rsidR="009C3EE5">
        <w:t xml:space="preserve"> be possible in real life …</w:t>
      </w:r>
      <w:r w:rsidR="00571632">
        <w:br/>
      </w:r>
      <w:r w:rsidR="00571632">
        <w:br/>
        <w:t>It happened because , first assumption of linear regression was linearity , &amp; that is violated….!!!</w:t>
      </w:r>
      <w:r w:rsidR="00571632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5BCB"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694C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0E05"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0FF4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0B56"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0CCF">
        <w:br/>
        <w:t>Welcome to binary prediction…!!!!</w:t>
      </w:r>
      <w:r w:rsidR="00A97FF0">
        <w:br/>
      </w:r>
      <w:r w:rsidR="00A97FF0">
        <w:br/>
        <w:t>Type of regression is logistic regression.</w:t>
      </w:r>
    </w:p>
    <w:p w:rsidR="005578A5" w:rsidRDefault="00EE6668" w:rsidP="008C3F4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6ED9">
        <w:br/>
        <w:t xml:space="preserve">Are very close to linear </w:t>
      </w:r>
      <w:proofErr w:type="spellStart"/>
      <w:r w:rsidR="00CB6ED9">
        <w:t>regex</w:t>
      </w:r>
      <w:proofErr w:type="spellEnd"/>
      <w:r w:rsidR="00CB6ED9">
        <w:t xml:space="preserve"> assumptions </w:t>
      </w:r>
      <w:proofErr w:type="gramStart"/>
      <w:r w:rsidR="00CB6ED9">
        <w:t>but :</w:t>
      </w:r>
      <w:proofErr w:type="gramEnd"/>
      <w:r w:rsidR="00CB6ED9">
        <w:t>::</w:t>
      </w:r>
    </w:p>
    <w:p w:rsidR="00CB6ED9" w:rsidRDefault="00CB6ED9" w:rsidP="008C3F4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75B" w:rsidRDefault="0011575B" w:rsidP="008C3F4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Logistic function gives values between 0 &amp; 1 </w:t>
      </w:r>
      <w:proofErr w:type="gramStart"/>
      <w:r>
        <w:t>always ,</w:t>
      </w:r>
      <w:proofErr w:type="gramEnd"/>
      <w:r>
        <w:t xml:space="preserve"> that’s why this kind of regression is suitable for binary </w:t>
      </w:r>
      <w:proofErr w:type="spellStart"/>
      <w:r>
        <w:t>predections</w:t>
      </w:r>
      <w:proofErr w:type="spellEnd"/>
      <w:r>
        <w:t>.</w:t>
      </w:r>
      <w:r w:rsidR="00721159" w:rsidRPr="00721159">
        <w:t xml:space="preserve"> </w:t>
      </w:r>
      <w:r w:rsidR="00721159"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29F" w:rsidRDefault="00A3729F" w:rsidP="008C3F4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01C3"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44EC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21A0"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039" w:rsidRDefault="00C71039" w:rsidP="008C3F4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D09" w:rsidRDefault="00711EFE" w:rsidP="008C3F4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>Log of odds is equal to a linear model…</w:t>
      </w:r>
      <w:r w:rsidR="0098393F">
        <w:t>not any other linear regression model.</w:t>
      </w:r>
      <w:r w:rsidR="0098393F">
        <w:br/>
      </w:r>
      <w:r w:rsidR="0098393F"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EFE" w:rsidRDefault="00C65D09" w:rsidP="008C3F40">
      <w:r>
        <w:br/>
        <w:t>Linear regression is the basis of logistic regression.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D26" w:rsidRPr="008C3F40" w:rsidRDefault="00A40D26" w:rsidP="008C3F40">
      <w:proofErr w:type="gramStart"/>
      <w:r>
        <w:lastRenderedPageBreak/>
        <w:t>Lets</w:t>
      </w:r>
      <w:proofErr w:type="gramEnd"/>
      <w:r>
        <w:t xml:space="preserve"> implement logistic regression.</w:t>
      </w:r>
      <w:r w:rsidR="008F268B" w:rsidRPr="008F268B">
        <w:t xml:space="preserve"> </w:t>
      </w:r>
      <w:r w:rsidR="008F268B">
        <w:rPr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678F"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5DF1">
        <w:br/>
        <w:t>The maximum number of iterations is 35…after that you will get a message like below.</w:t>
      </w:r>
      <w:r w:rsidR="00EA5DF1" w:rsidRPr="00EA5DF1">
        <w:t xml:space="preserve"> </w:t>
      </w:r>
      <w:r w:rsidR="00EA5DF1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4C6C">
        <w:rPr>
          <w:noProof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7CBF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40D26" w:rsidRPr="008C3F40" w:rsidSect="00C415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10F51"/>
    <w:rsid w:val="0002694C"/>
    <w:rsid w:val="00032A81"/>
    <w:rsid w:val="000614AC"/>
    <w:rsid w:val="00071E9F"/>
    <w:rsid w:val="00072025"/>
    <w:rsid w:val="00082DB1"/>
    <w:rsid w:val="000969C3"/>
    <w:rsid w:val="000A2FBE"/>
    <w:rsid w:val="000C370F"/>
    <w:rsid w:val="000E31CB"/>
    <w:rsid w:val="000E53F3"/>
    <w:rsid w:val="00105157"/>
    <w:rsid w:val="001133C4"/>
    <w:rsid w:val="0011575B"/>
    <w:rsid w:val="00116442"/>
    <w:rsid w:val="00116591"/>
    <w:rsid w:val="00131088"/>
    <w:rsid w:val="00141DFA"/>
    <w:rsid w:val="00162C50"/>
    <w:rsid w:val="00165E8A"/>
    <w:rsid w:val="00177A9F"/>
    <w:rsid w:val="001810D3"/>
    <w:rsid w:val="0019086C"/>
    <w:rsid w:val="001927D7"/>
    <w:rsid w:val="001A3B49"/>
    <w:rsid w:val="001E7A58"/>
    <w:rsid w:val="001F5617"/>
    <w:rsid w:val="001F6B5D"/>
    <w:rsid w:val="00200EA1"/>
    <w:rsid w:val="00203419"/>
    <w:rsid w:val="00223E24"/>
    <w:rsid w:val="00231CBB"/>
    <w:rsid w:val="002444EF"/>
    <w:rsid w:val="00250B56"/>
    <w:rsid w:val="0026193C"/>
    <w:rsid w:val="002646A1"/>
    <w:rsid w:val="00283B34"/>
    <w:rsid w:val="002E3CF5"/>
    <w:rsid w:val="00301BCE"/>
    <w:rsid w:val="00310BA7"/>
    <w:rsid w:val="00310BC9"/>
    <w:rsid w:val="0031201D"/>
    <w:rsid w:val="00320FF4"/>
    <w:rsid w:val="00323F52"/>
    <w:rsid w:val="003315BE"/>
    <w:rsid w:val="00335163"/>
    <w:rsid w:val="003362D5"/>
    <w:rsid w:val="00337CBF"/>
    <w:rsid w:val="003429ED"/>
    <w:rsid w:val="00345C64"/>
    <w:rsid w:val="00346285"/>
    <w:rsid w:val="00354881"/>
    <w:rsid w:val="003A3804"/>
    <w:rsid w:val="003D0CCF"/>
    <w:rsid w:val="003E5122"/>
    <w:rsid w:val="00407BB1"/>
    <w:rsid w:val="00407CEB"/>
    <w:rsid w:val="004241AE"/>
    <w:rsid w:val="00451F74"/>
    <w:rsid w:val="00460BB3"/>
    <w:rsid w:val="004644EC"/>
    <w:rsid w:val="00471FE2"/>
    <w:rsid w:val="004803A9"/>
    <w:rsid w:val="00490243"/>
    <w:rsid w:val="004B0B7C"/>
    <w:rsid w:val="004C033A"/>
    <w:rsid w:val="004C341D"/>
    <w:rsid w:val="004D065C"/>
    <w:rsid w:val="005052D2"/>
    <w:rsid w:val="00506F8B"/>
    <w:rsid w:val="00510F51"/>
    <w:rsid w:val="005145B0"/>
    <w:rsid w:val="005358A2"/>
    <w:rsid w:val="00551263"/>
    <w:rsid w:val="005532B0"/>
    <w:rsid w:val="005534E8"/>
    <w:rsid w:val="005578A5"/>
    <w:rsid w:val="00571632"/>
    <w:rsid w:val="00577384"/>
    <w:rsid w:val="00594AEC"/>
    <w:rsid w:val="005C7021"/>
    <w:rsid w:val="005D0E05"/>
    <w:rsid w:val="005D1054"/>
    <w:rsid w:val="005D4498"/>
    <w:rsid w:val="005D4FB5"/>
    <w:rsid w:val="005E4B95"/>
    <w:rsid w:val="005E51AE"/>
    <w:rsid w:val="00605F97"/>
    <w:rsid w:val="00606896"/>
    <w:rsid w:val="0061050C"/>
    <w:rsid w:val="00610AD4"/>
    <w:rsid w:val="00621C45"/>
    <w:rsid w:val="00627100"/>
    <w:rsid w:val="00647DCD"/>
    <w:rsid w:val="00661932"/>
    <w:rsid w:val="00673B0D"/>
    <w:rsid w:val="00686A92"/>
    <w:rsid w:val="006A2AE5"/>
    <w:rsid w:val="006A4DCF"/>
    <w:rsid w:val="006A7796"/>
    <w:rsid w:val="006C1235"/>
    <w:rsid w:val="006C33DA"/>
    <w:rsid w:val="006C497C"/>
    <w:rsid w:val="006D01C3"/>
    <w:rsid w:val="006D1DD2"/>
    <w:rsid w:val="006E3077"/>
    <w:rsid w:val="006E5282"/>
    <w:rsid w:val="006E5C9F"/>
    <w:rsid w:val="00705F93"/>
    <w:rsid w:val="00711EFE"/>
    <w:rsid w:val="00720790"/>
    <w:rsid w:val="00721159"/>
    <w:rsid w:val="00731477"/>
    <w:rsid w:val="007503AF"/>
    <w:rsid w:val="00775767"/>
    <w:rsid w:val="0077754C"/>
    <w:rsid w:val="00777D5C"/>
    <w:rsid w:val="0078650E"/>
    <w:rsid w:val="007A515A"/>
    <w:rsid w:val="007B1383"/>
    <w:rsid w:val="007D04F9"/>
    <w:rsid w:val="007D0615"/>
    <w:rsid w:val="007E4EDA"/>
    <w:rsid w:val="007F78D0"/>
    <w:rsid w:val="00804CED"/>
    <w:rsid w:val="008336DC"/>
    <w:rsid w:val="00833DBE"/>
    <w:rsid w:val="0084150F"/>
    <w:rsid w:val="00857D44"/>
    <w:rsid w:val="00890E23"/>
    <w:rsid w:val="008A5D54"/>
    <w:rsid w:val="008C3F40"/>
    <w:rsid w:val="008C5926"/>
    <w:rsid w:val="008D52EC"/>
    <w:rsid w:val="008F268B"/>
    <w:rsid w:val="009105FB"/>
    <w:rsid w:val="00913743"/>
    <w:rsid w:val="009210EA"/>
    <w:rsid w:val="0093162A"/>
    <w:rsid w:val="009349F8"/>
    <w:rsid w:val="00934BB7"/>
    <w:rsid w:val="00952170"/>
    <w:rsid w:val="00960C17"/>
    <w:rsid w:val="00960CC9"/>
    <w:rsid w:val="00971F16"/>
    <w:rsid w:val="0098393F"/>
    <w:rsid w:val="0099024F"/>
    <w:rsid w:val="00990B00"/>
    <w:rsid w:val="009A005B"/>
    <w:rsid w:val="009C3EE5"/>
    <w:rsid w:val="009C5219"/>
    <w:rsid w:val="009D401B"/>
    <w:rsid w:val="009E6DD9"/>
    <w:rsid w:val="009F5AFE"/>
    <w:rsid w:val="00A004BD"/>
    <w:rsid w:val="00A105F5"/>
    <w:rsid w:val="00A26F1D"/>
    <w:rsid w:val="00A3729F"/>
    <w:rsid w:val="00A40D26"/>
    <w:rsid w:val="00A40EDF"/>
    <w:rsid w:val="00A71245"/>
    <w:rsid w:val="00A828B7"/>
    <w:rsid w:val="00A97FF0"/>
    <w:rsid w:val="00AA4713"/>
    <w:rsid w:val="00AA6AF8"/>
    <w:rsid w:val="00AB081A"/>
    <w:rsid w:val="00AB5BCB"/>
    <w:rsid w:val="00AC39EC"/>
    <w:rsid w:val="00AC66DD"/>
    <w:rsid w:val="00AE52A7"/>
    <w:rsid w:val="00AE68A4"/>
    <w:rsid w:val="00AF2260"/>
    <w:rsid w:val="00AF6EF5"/>
    <w:rsid w:val="00B36A60"/>
    <w:rsid w:val="00B50F66"/>
    <w:rsid w:val="00B701EF"/>
    <w:rsid w:val="00B9331F"/>
    <w:rsid w:val="00BA0D98"/>
    <w:rsid w:val="00BB092A"/>
    <w:rsid w:val="00BC0BB1"/>
    <w:rsid w:val="00BD47C9"/>
    <w:rsid w:val="00BF4510"/>
    <w:rsid w:val="00BF558B"/>
    <w:rsid w:val="00BF650A"/>
    <w:rsid w:val="00C027FF"/>
    <w:rsid w:val="00C107F3"/>
    <w:rsid w:val="00C23A01"/>
    <w:rsid w:val="00C33F87"/>
    <w:rsid w:val="00C4153A"/>
    <w:rsid w:val="00C65D09"/>
    <w:rsid w:val="00C70468"/>
    <w:rsid w:val="00C71039"/>
    <w:rsid w:val="00C74C6C"/>
    <w:rsid w:val="00C819B1"/>
    <w:rsid w:val="00C8570F"/>
    <w:rsid w:val="00CA06AD"/>
    <w:rsid w:val="00CB6ED9"/>
    <w:rsid w:val="00CC7483"/>
    <w:rsid w:val="00D11EED"/>
    <w:rsid w:val="00D20F43"/>
    <w:rsid w:val="00D2225B"/>
    <w:rsid w:val="00D333A2"/>
    <w:rsid w:val="00D53CE9"/>
    <w:rsid w:val="00D560AF"/>
    <w:rsid w:val="00D7284B"/>
    <w:rsid w:val="00D802B6"/>
    <w:rsid w:val="00DA7DB2"/>
    <w:rsid w:val="00DD18AD"/>
    <w:rsid w:val="00E1564D"/>
    <w:rsid w:val="00E23727"/>
    <w:rsid w:val="00E2603C"/>
    <w:rsid w:val="00E521A0"/>
    <w:rsid w:val="00E55CFC"/>
    <w:rsid w:val="00E93195"/>
    <w:rsid w:val="00EA5DF1"/>
    <w:rsid w:val="00EA740A"/>
    <w:rsid w:val="00EB5E63"/>
    <w:rsid w:val="00EC3F68"/>
    <w:rsid w:val="00EC446C"/>
    <w:rsid w:val="00ED6E15"/>
    <w:rsid w:val="00EE6668"/>
    <w:rsid w:val="00F0574D"/>
    <w:rsid w:val="00F35B15"/>
    <w:rsid w:val="00F452B0"/>
    <w:rsid w:val="00F4631B"/>
    <w:rsid w:val="00F57A51"/>
    <w:rsid w:val="00F9678F"/>
    <w:rsid w:val="00F97FDC"/>
    <w:rsid w:val="00FB0D12"/>
    <w:rsid w:val="00FC5C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5B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B1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4511</TotalTime>
  <Pages>16</Pages>
  <Words>168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Sahil</dc:creator>
  <cp:lastModifiedBy>Sahil</cp:lastModifiedBy>
  <cp:revision>231</cp:revision>
  <dcterms:created xsi:type="dcterms:W3CDTF">2019-03-18T13:08:00Z</dcterms:created>
  <dcterms:modified xsi:type="dcterms:W3CDTF">2019-03-23T12:41:00Z</dcterms:modified>
</cp:coreProperties>
</file>